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20A54" w14:textId="77777777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>FF43 - CELLO PARK / LATROBE PARKING</w:t>
      </w:r>
    </w:p>
    <w:p w14:paraId="1B130EB0" w14:textId="28B97709" w:rsidR="00910F88" w:rsidRPr="00910F88" w:rsidRDefault="004A432E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>
        <w:rPr>
          <w:rFonts w:ascii="Helvetica" w:hAnsi="Helvetica" w:cs="Helvetica"/>
          <w:color w:val="000000"/>
          <w:sz w:val="28"/>
          <w:szCs w:val="28"/>
          <w:lang w:val="en-US"/>
        </w:rPr>
        <w:t>V</w:t>
      </w:r>
      <w:r w:rsidR="00D837BA">
        <w:rPr>
          <w:rFonts w:ascii="Helvetica" w:hAnsi="Helvetica" w:cs="Helvetica"/>
          <w:color w:val="000000"/>
          <w:sz w:val="28"/>
          <w:szCs w:val="28"/>
          <w:lang w:val="en-US"/>
        </w:rPr>
        <w:t>9</w:t>
      </w:r>
      <w:r w:rsidR="005775BD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- </w:t>
      </w:r>
      <w:r w:rsidR="00910F88" w:rsidRPr="00910F88">
        <w:rPr>
          <w:rFonts w:ascii="Helvetica" w:hAnsi="Helvetica" w:cs="Helvetica"/>
          <w:color w:val="000000"/>
          <w:sz w:val="28"/>
          <w:szCs w:val="28"/>
          <w:lang w:val="en-US"/>
        </w:rPr>
        <w:t>SET-UP / REGISTRATION</w:t>
      </w:r>
    </w:p>
    <w:p w14:paraId="45272511" w14:textId="77777777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09C5E0AF" w14:textId="77777777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0EC6F693" w14:textId="37A4B89A" w:rsidR="0098111A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Parking at La Trobe University </w:t>
      </w:r>
      <w:r w:rsidR="005775BD">
        <w:rPr>
          <w:rFonts w:ascii="Helvetica" w:hAnsi="Helvetica" w:cs="Helvetica"/>
          <w:color w:val="000000"/>
          <w:sz w:val="28"/>
          <w:szCs w:val="28"/>
          <w:lang w:val="en-US"/>
        </w:rPr>
        <w:t>Melbourne</w:t>
      </w:r>
      <w:r w:rsidR="0098111A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</w:t>
      </w: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>is now easier and smarter thanks to CelloPark.</w:t>
      </w:r>
    </w:p>
    <w:p w14:paraId="0D348D94" w14:textId="77777777" w:rsidR="0098111A" w:rsidRDefault="0098111A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07495572" w14:textId="0E96547E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>Best of all, you now only have to pay for the parking you use. Download the App from iTunes or Google Play and sign up.</w:t>
      </w:r>
    </w:p>
    <w:p w14:paraId="28C5F8D6" w14:textId="77777777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4DE7FB90" w14:textId="77777777" w:rsidR="00910F88" w:rsidRPr="00910F88" w:rsidRDefault="00910F88" w:rsidP="00AD78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 xml:space="preserve">Complete the registration with personal details such as name, mobile, car </w:t>
      </w:r>
      <w:proofErr w:type="spellStart"/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>rego</w:t>
      </w:r>
      <w:proofErr w:type="spellEnd"/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>, address and if you have them - your student or staff ID number.</w:t>
      </w:r>
    </w:p>
    <w:p w14:paraId="49611B90" w14:textId="77777777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2D6B2FD1" w14:textId="77777777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>For payment, select between credit, debit or pre-paid card as your preferred method and complete the required fields.</w:t>
      </w:r>
    </w:p>
    <w:p w14:paraId="6150BAF5" w14:textId="77777777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1F062CDC" w14:textId="342823C2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>Agree to the terms to register and you’ll receive a text with log-in details… simple.</w:t>
      </w:r>
    </w:p>
    <w:p w14:paraId="4AF3B0D7" w14:textId="77777777" w:rsidR="00910F88" w:rsidRPr="00910F88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3B7B682F" w14:textId="02F09DC6" w:rsidR="00910F88" w:rsidRPr="00406B2D" w:rsidRDefault="00AD78ED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5775BD">
        <w:rPr>
          <w:rFonts w:ascii="Helvetica" w:hAnsi="Helvetica" w:cs="Helvetica"/>
          <w:sz w:val="28"/>
          <w:szCs w:val="28"/>
          <w:lang w:val="en-US"/>
        </w:rPr>
        <w:t xml:space="preserve">The first time you use your device you’ll be </w:t>
      </w:r>
      <w:r w:rsidR="00910F88" w:rsidRPr="005775BD">
        <w:rPr>
          <w:rFonts w:ascii="Helvetica" w:hAnsi="Helvetica" w:cs="Helvetica"/>
          <w:sz w:val="28"/>
          <w:szCs w:val="28"/>
          <w:lang w:val="en-US"/>
        </w:rPr>
        <w:t xml:space="preserve">recognised as a new user </w:t>
      </w:r>
      <w:r w:rsidRPr="005775BD">
        <w:rPr>
          <w:rFonts w:ascii="Helvetica" w:hAnsi="Helvetica" w:cs="Helvetica"/>
          <w:sz w:val="28"/>
          <w:szCs w:val="28"/>
          <w:lang w:val="en-US"/>
        </w:rPr>
        <w:t>and sent a password. Key it in to activate the App and you</w:t>
      </w:r>
      <w:r w:rsidR="00DC68B8">
        <w:rPr>
          <w:rFonts w:ascii="Helvetica" w:hAnsi="Helvetica" w:cs="Helvetica"/>
          <w:sz w:val="28"/>
          <w:szCs w:val="28"/>
          <w:lang w:val="en-US"/>
        </w:rPr>
        <w:t>’re set to go.</w:t>
      </w:r>
    </w:p>
    <w:p w14:paraId="0858AA26" w14:textId="77777777" w:rsidR="00910F88" w:rsidRPr="00A45D8B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4C841A78" w14:textId="4DFFC857" w:rsidR="00910F88" w:rsidRPr="00A45D8B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A45D8B">
        <w:rPr>
          <w:rFonts w:ascii="Helvetica" w:hAnsi="Helvetica" w:cs="Helvetica"/>
          <w:sz w:val="28"/>
          <w:szCs w:val="28"/>
          <w:lang w:val="en-US"/>
        </w:rPr>
        <w:t xml:space="preserve">Register once only and </w:t>
      </w:r>
      <w:r w:rsidR="0098111A" w:rsidRPr="00A45D8B">
        <w:rPr>
          <w:rFonts w:ascii="Helvetica" w:hAnsi="Helvetica" w:cs="Helvetica"/>
          <w:sz w:val="28"/>
          <w:szCs w:val="28"/>
          <w:lang w:val="en-US"/>
        </w:rPr>
        <w:t>explore the App</w:t>
      </w:r>
      <w:r w:rsidRPr="00A45D8B">
        <w:rPr>
          <w:rFonts w:ascii="Helvetica" w:hAnsi="Helvetica" w:cs="Helvetica"/>
          <w:sz w:val="28"/>
          <w:szCs w:val="28"/>
          <w:lang w:val="en-US"/>
        </w:rPr>
        <w:t xml:space="preserve">… you’ll be able to do things like </w:t>
      </w:r>
      <w:r w:rsidR="00B94C48" w:rsidRPr="00C8240A">
        <w:rPr>
          <w:rFonts w:ascii="Helvetica" w:hAnsi="Helvetica" w:cs="Helvetica"/>
          <w:sz w:val="28"/>
          <w:szCs w:val="28"/>
          <w:lang w:val="en-US"/>
        </w:rPr>
        <w:t xml:space="preserve">include </w:t>
      </w:r>
      <w:r w:rsidRPr="00C8240A">
        <w:rPr>
          <w:rFonts w:ascii="Helvetica" w:hAnsi="Helvetica" w:cs="Helvetica"/>
          <w:sz w:val="28"/>
          <w:szCs w:val="28"/>
          <w:lang w:val="en-US"/>
        </w:rPr>
        <w:t xml:space="preserve">additional </w:t>
      </w:r>
      <w:r w:rsidRPr="00A45D8B">
        <w:rPr>
          <w:rFonts w:ascii="Helvetica" w:hAnsi="Helvetica" w:cs="Helvetica"/>
          <w:sz w:val="28"/>
          <w:szCs w:val="28"/>
          <w:lang w:val="en-US"/>
        </w:rPr>
        <w:t>vehicles or check your parking history.</w:t>
      </w:r>
    </w:p>
    <w:p w14:paraId="0846D11B" w14:textId="77777777" w:rsidR="00910F88" w:rsidRPr="00A45D8B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1FD0AD57" w14:textId="02532CA7" w:rsidR="00910F88" w:rsidRPr="00A45D8B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r w:rsidRPr="00A45D8B">
        <w:rPr>
          <w:rFonts w:ascii="Helvetica" w:hAnsi="Helvetica" w:cs="Helvetica"/>
          <w:sz w:val="28"/>
          <w:szCs w:val="28"/>
          <w:lang w:val="en-US"/>
        </w:rPr>
        <w:t>It’s that easy</w:t>
      </w:r>
      <w:r w:rsidR="000D509C" w:rsidRPr="00A45D8B">
        <w:rPr>
          <w:rFonts w:ascii="Helvetica" w:hAnsi="Helvetica" w:cs="Helvetica"/>
          <w:sz w:val="28"/>
          <w:szCs w:val="28"/>
          <w:lang w:val="en-US"/>
        </w:rPr>
        <w:t>.</w:t>
      </w:r>
    </w:p>
    <w:p w14:paraId="62A09DFB" w14:textId="77777777" w:rsidR="00910F88" w:rsidRPr="00A45D8B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14:paraId="1E7DC42E" w14:textId="79A52BB7" w:rsidR="003E651E" w:rsidRDefault="00910F88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 w:rsidRPr="00A45D8B">
        <w:rPr>
          <w:rFonts w:ascii="Helvetica" w:hAnsi="Helvetica" w:cs="Helvetica"/>
          <w:sz w:val="28"/>
          <w:szCs w:val="28"/>
          <w:lang w:val="en-US"/>
        </w:rPr>
        <w:t xml:space="preserve">Accounts can </w:t>
      </w:r>
      <w:r w:rsidR="00F531F1" w:rsidRPr="00A45D8B">
        <w:rPr>
          <w:rFonts w:ascii="Helvetica" w:hAnsi="Helvetica" w:cs="Helvetica"/>
          <w:sz w:val="28"/>
          <w:szCs w:val="28"/>
          <w:lang w:val="en-US"/>
        </w:rPr>
        <w:t xml:space="preserve">also </w:t>
      </w:r>
      <w:r w:rsidR="003E651E" w:rsidRPr="00A45D8B">
        <w:rPr>
          <w:rFonts w:ascii="Helvetica" w:hAnsi="Helvetica" w:cs="Helvetica"/>
          <w:sz w:val="28"/>
          <w:szCs w:val="28"/>
          <w:lang w:val="en-US"/>
        </w:rPr>
        <w:t>be set up</w:t>
      </w:r>
      <w:r w:rsidR="003E651E">
        <w:rPr>
          <w:rFonts w:ascii="Helvetica" w:hAnsi="Helvetica" w:cs="Helvetica"/>
          <w:color w:val="000000"/>
          <w:sz w:val="28"/>
          <w:szCs w:val="28"/>
          <w:lang w:val="en-US"/>
        </w:rPr>
        <w:t xml:space="preserve"> at </w:t>
      </w:r>
      <w:r w:rsidRPr="00910F88">
        <w:rPr>
          <w:rFonts w:ascii="Helvetica" w:hAnsi="Helvetica" w:cs="Helvetica"/>
          <w:color w:val="000000"/>
          <w:sz w:val="28"/>
          <w:szCs w:val="28"/>
          <w:lang w:val="en-US"/>
        </w:rPr>
        <w:t>CelloPark</w:t>
      </w:r>
      <w:r w:rsidR="003E651E">
        <w:rPr>
          <w:rFonts w:ascii="Helvetica" w:hAnsi="Helvetica" w:cs="Helvetica"/>
          <w:color w:val="000000"/>
          <w:sz w:val="28"/>
          <w:szCs w:val="28"/>
          <w:lang w:val="en-US"/>
        </w:rPr>
        <w:t>.com.au or call them on</w:t>
      </w:r>
    </w:p>
    <w:p w14:paraId="46D98F0C" w14:textId="0371EA19" w:rsidR="00910F88" w:rsidRDefault="00C8240A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r>
        <w:rPr>
          <w:rFonts w:ascii="Helvetica" w:hAnsi="Helvetica" w:cs="Helvetica"/>
          <w:color w:val="000000"/>
          <w:sz w:val="28"/>
          <w:szCs w:val="28"/>
          <w:lang w:val="en-US"/>
        </w:rPr>
        <w:t>03 9111 1799.</w:t>
      </w:r>
    </w:p>
    <w:p w14:paraId="23518DE3" w14:textId="77777777" w:rsidR="00AD78ED" w:rsidRDefault="00AD78ED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63E175AA" w14:textId="77777777" w:rsidR="0098111A" w:rsidRDefault="0098111A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0B615896" w14:textId="77777777" w:rsidR="005765E6" w:rsidRDefault="005765E6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30901735" w14:textId="77777777" w:rsidR="005765E6" w:rsidRDefault="005765E6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22D7263F" w14:textId="77777777" w:rsidR="005765E6" w:rsidRDefault="005765E6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32E2F822" w14:textId="77777777" w:rsidR="005765E6" w:rsidRDefault="005765E6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48560180" w14:textId="77777777" w:rsidR="005765E6" w:rsidRDefault="005765E6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5B6BF890" w14:textId="77777777" w:rsidR="0098111A" w:rsidRDefault="0098111A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</w:p>
    <w:p w14:paraId="20C7AC62" w14:textId="24B3A3F6" w:rsidR="00F167DE" w:rsidRPr="00910F88" w:rsidRDefault="00F167DE" w:rsidP="0091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F167DE" w:rsidRPr="00910F88" w:rsidSect="00AD78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88"/>
    <w:rsid w:val="000728C7"/>
    <w:rsid w:val="000A046A"/>
    <w:rsid w:val="000D509C"/>
    <w:rsid w:val="001C2D48"/>
    <w:rsid w:val="001E4F60"/>
    <w:rsid w:val="002541CA"/>
    <w:rsid w:val="003E651E"/>
    <w:rsid w:val="00406B2D"/>
    <w:rsid w:val="00426508"/>
    <w:rsid w:val="00436ABD"/>
    <w:rsid w:val="00477BAC"/>
    <w:rsid w:val="004A432E"/>
    <w:rsid w:val="005765E6"/>
    <w:rsid w:val="005775BD"/>
    <w:rsid w:val="0064424F"/>
    <w:rsid w:val="00710DC8"/>
    <w:rsid w:val="00832472"/>
    <w:rsid w:val="00880511"/>
    <w:rsid w:val="008B4A2A"/>
    <w:rsid w:val="00910F88"/>
    <w:rsid w:val="009110D2"/>
    <w:rsid w:val="0098111A"/>
    <w:rsid w:val="00A45D8B"/>
    <w:rsid w:val="00AB03B1"/>
    <w:rsid w:val="00AC22FC"/>
    <w:rsid w:val="00AD78ED"/>
    <w:rsid w:val="00AF09E3"/>
    <w:rsid w:val="00B94C48"/>
    <w:rsid w:val="00C71ABE"/>
    <w:rsid w:val="00C8240A"/>
    <w:rsid w:val="00D23D86"/>
    <w:rsid w:val="00D837BA"/>
    <w:rsid w:val="00D95CB7"/>
    <w:rsid w:val="00DC68B8"/>
    <w:rsid w:val="00F167DE"/>
    <w:rsid w:val="00F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A661B"/>
  <w14:defaultImageDpi w14:val="300"/>
  <w15:docId w15:val="{054FCC78-D8E3-4DBA-A18A-FA519D63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Keenan</dc:creator>
  <cp:keywords/>
  <dc:description/>
  <cp:lastModifiedBy>Antoanela Safca</cp:lastModifiedBy>
  <cp:revision>3</cp:revision>
  <cp:lastPrinted>2016-02-17T22:11:00Z</cp:lastPrinted>
  <dcterms:created xsi:type="dcterms:W3CDTF">2016-02-18T21:13:00Z</dcterms:created>
  <dcterms:modified xsi:type="dcterms:W3CDTF">2016-02-18T21:13:00Z</dcterms:modified>
</cp:coreProperties>
</file>